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Oeb2RDS7nkE6zDbz/OPi4u3i1Q==">AMUW2mXgDr1Grw1HpxEZjvYuOJ35SGFsQIViZqWS0JdL8Dth5RsUUniiUe9EO4SC4Nv48uel3qLez3bn/EmF71jph30wLC5qZYXndKNk6wKuu9ufA+9J63oqAC9bXs4aT3XTKj7UU7Dn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